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9C" w:rsidRDefault="00C44E9C" w:rsidP="00620583">
      <w:pPr>
        <w:pStyle w:val="ConsPlusNonformat"/>
        <w:jc w:val="both"/>
        <w:rPr>
          <w:rFonts w:ascii="Times New Roman CYR" w:hAnsi="Times New Roman CYR" w:cs="Times New Roman CYR"/>
          <w:sz w:val="24"/>
          <w:szCs w:val="24"/>
        </w:rPr>
      </w:pPr>
      <w:r w:rsidRPr="002F290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="002F2907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Директору БОУ г.Омска </w:t>
      </w:r>
      <w:r w:rsidRPr="008B0A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Средняя </w:t>
      </w:r>
    </w:p>
    <w:p w:rsidR="00C44E9C" w:rsidRPr="008B0AD0" w:rsidRDefault="00C44E9C" w:rsidP="0062058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общеобразовательная школа № 1</w:t>
      </w:r>
      <w:r w:rsidR="002F2907">
        <w:rPr>
          <w:rFonts w:ascii="Times New Roman CYR" w:hAnsi="Times New Roman CYR" w:cs="Times New Roman CYR"/>
          <w:sz w:val="24"/>
          <w:szCs w:val="24"/>
        </w:rPr>
        <w:t>27</w:t>
      </w:r>
      <w:r w:rsidRPr="008B0AD0">
        <w:rPr>
          <w:rFonts w:ascii="Times New Roman" w:hAnsi="Times New Roman" w:cs="Times New Roman"/>
          <w:sz w:val="24"/>
          <w:szCs w:val="24"/>
        </w:rPr>
        <w:t>»</w:t>
      </w:r>
    </w:p>
    <w:p w:rsidR="00C44E9C" w:rsidRDefault="00C44E9C" w:rsidP="0062058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2F2907">
        <w:rPr>
          <w:rFonts w:ascii="Times New Roman CYR" w:hAnsi="Times New Roman CYR" w:cs="Times New Roman CYR"/>
          <w:sz w:val="24"/>
          <w:szCs w:val="24"/>
        </w:rPr>
        <w:t>В.В.Бахаева</w:t>
      </w:r>
      <w:proofErr w:type="spellEnd"/>
    </w:p>
    <w:p w:rsidR="007443F7" w:rsidRDefault="00C44E9C" w:rsidP="0062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F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 _______________________</w:t>
      </w:r>
      <w:r w:rsidR="002F2907">
        <w:rPr>
          <w:rFonts w:ascii="Times New Roman CYR" w:hAnsi="Times New Roman CYR" w:cs="Times New Roman CYR"/>
          <w:sz w:val="24"/>
          <w:szCs w:val="24"/>
        </w:rPr>
        <w:t>___</w:t>
      </w:r>
      <w:r>
        <w:rPr>
          <w:rFonts w:ascii="Times New Roman CYR" w:hAnsi="Times New Roman CYR" w:cs="Times New Roman CYR"/>
          <w:sz w:val="24"/>
          <w:szCs w:val="24"/>
        </w:rPr>
        <w:t xml:space="preserve">_______ </w:t>
      </w:r>
    </w:p>
    <w:p w:rsidR="00C44E9C" w:rsidRDefault="00C44E9C" w:rsidP="0062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</w:t>
      </w:r>
      <w:r w:rsidR="007443F7">
        <w:rPr>
          <w:rFonts w:ascii="Times New Roman CYR" w:hAnsi="Times New Roman CYR" w:cs="Times New Roman CYR"/>
          <w:sz w:val="24"/>
          <w:szCs w:val="24"/>
        </w:rPr>
        <w:t>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C44E9C" w:rsidRDefault="00C44E9C" w:rsidP="0062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9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адрес проживания:________</w:t>
      </w:r>
      <w:r w:rsidR="002F2907">
        <w:rPr>
          <w:rFonts w:ascii="Times New Roman CYR" w:hAnsi="Times New Roman CYR" w:cs="Times New Roman CYR"/>
          <w:sz w:val="24"/>
          <w:szCs w:val="24"/>
        </w:rPr>
        <w:t>___</w:t>
      </w:r>
      <w:r>
        <w:rPr>
          <w:rFonts w:ascii="Times New Roman CYR" w:hAnsi="Times New Roman CYR" w:cs="Times New Roman CYR"/>
          <w:sz w:val="24"/>
          <w:szCs w:val="24"/>
        </w:rPr>
        <w:t xml:space="preserve">________                  </w:t>
      </w:r>
    </w:p>
    <w:p w:rsidR="00C44E9C" w:rsidRPr="008B0AD0" w:rsidRDefault="00C44E9C" w:rsidP="0062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F290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8B0AD0">
        <w:rPr>
          <w:rFonts w:ascii="Times New Roman" w:hAnsi="Times New Roman" w:cs="Times New Roman"/>
          <w:sz w:val="24"/>
          <w:szCs w:val="24"/>
        </w:rPr>
        <w:t>_______________________</w:t>
      </w:r>
      <w:r w:rsidR="002F2907">
        <w:rPr>
          <w:rFonts w:ascii="Times New Roman" w:hAnsi="Times New Roman" w:cs="Times New Roman"/>
          <w:sz w:val="24"/>
          <w:szCs w:val="24"/>
        </w:rPr>
        <w:t>_</w:t>
      </w:r>
      <w:r w:rsidRPr="008B0AD0">
        <w:rPr>
          <w:rFonts w:ascii="Times New Roman" w:hAnsi="Times New Roman" w:cs="Times New Roman"/>
          <w:sz w:val="24"/>
          <w:szCs w:val="24"/>
        </w:rPr>
        <w:t>________</w:t>
      </w:r>
    </w:p>
    <w:p w:rsidR="00C44E9C" w:rsidRDefault="00C44E9C" w:rsidP="0062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B0AD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тел._________________</w:t>
      </w:r>
      <w:r w:rsidR="002F2907">
        <w:rPr>
          <w:rFonts w:ascii="Times New Roman CYR" w:hAnsi="Times New Roman CYR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</w:p>
    <w:p w:rsidR="00C44E9C" w:rsidRPr="00620583" w:rsidRDefault="00C44E9C" w:rsidP="00620583">
      <w:pPr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</w:p>
    <w:p w:rsidR="00C44E9C" w:rsidRPr="008B0AD0" w:rsidRDefault="00C44E9C" w:rsidP="00620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9C" w:rsidRDefault="00C44E9C" w:rsidP="00620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9C" w:rsidRDefault="00C44E9C" w:rsidP="0062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3161F8" w:rsidRDefault="00620583" w:rsidP="00620583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О назначении компенсации платы, взимаемой с родителей (законных представителей) за присмотр и уход за детьми, посещающих образовательные организации, реализующие образовательную программу дошкольного образования, расположенные на территории Омской области</w:t>
      </w:r>
    </w:p>
    <w:p w:rsidR="00501826" w:rsidRDefault="00501826" w:rsidP="006205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61F8" w:rsidRDefault="003161F8" w:rsidP="006205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01826" w:rsidRDefault="00501826" w:rsidP="006205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«_____»______________ 20____г.</w:t>
      </w:r>
    </w:p>
    <w:p w:rsidR="00501826" w:rsidRDefault="00501826" w:rsidP="0062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61F8" w:rsidRDefault="003161F8" w:rsidP="00620583">
      <w:pPr>
        <w:spacing w:line="240" w:lineRule="auto"/>
        <w:jc w:val="center"/>
      </w:pPr>
    </w:p>
    <w:p w:rsidR="00C44E9C" w:rsidRDefault="00C44E9C" w:rsidP="0062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F6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20583">
        <w:rPr>
          <w:rFonts w:ascii="Times New Roman" w:hAnsi="Times New Roman" w:cs="Times New Roman"/>
          <w:sz w:val="24"/>
          <w:szCs w:val="24"/>
        </w:rPr>
        <w:t xml:space="preserve">назначить компенсацию платы, взимаемой за присмотр и уход за моим ребенком (детьми) </w:t>
      </w:r>
      <w:r w:rsidR="00921F3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20583">
        <w:rPr>
          <w:rFonts w:ascii="Times New Roman" w:hAnsi="Times New Roman" w:cs="Times New Roman"/>
          <w:sz w:val="24"/>
          <w:szCs w:val="24"/>
        </w:rPr>
        <w:t>_______________________</w:t>
      </w:r>
      <w:r w:rsidR="0092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583" w:rsidRDefault="00620583" w:rsidP="00620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0583" w:rsidRPr="00620583" w:rsidRDefault="00620583" w:rsidP="006205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ребенка(детей)</w:t>
      </w:r>
    </w:p>
    <w:p w:rsidR="005B34CB" w:rsidRPr="00620583" w:rsidRDefault="00620583" w:rsidP="006205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0583">
        <w:rPr>
          <w:rFonts w:ascii="Times New Roman" w:hAnsi="Times New Roman" w:cs="Times New Roman"/>
          <w:sz w:val="20"/>
          <w:szCs w:val="20"/>
        </w:rPr>
        <w:t>Приложение:</w:t>
      </w:r>
    </w:p>
    <w:p w:rsidR="00620583" w:rsidRPr="00620583" w:rsidRDefault="00620583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620583">
        <w:rPr>
          <w:rFonts w:ascii="Times New Roman" w:hAnsi="Times New Roman" w:cs="Times New Roman"/>
          <w:sz w:val="20"/>
          <w:szCs w:val="20"/>
        </w:rPr>
        <w:t>аявление о согласии на обработку персональных данных в соответствии с федеральным законодательством;</w:t>
      </w:r>
    </w:p>
    <w:p w:rsidR="00620583" w:rsidRDefault="00620583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родителя (законного представителя), внесшего плату, взимаемую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расположенные на территории омской области (далее – родительская плата);</w:t>
      </w:r>
    </w:p>
    <w:p w:rsidR="00620583" w:rsidRDefault="00620583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браке (в случае, если родитель (законный представитель) состоит в браке);</w:t>
      </w:r>
    </w:p>
    <w:p w:rsidR="00620583" w:rsidRDefault="00620583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(и) свидетельства о рождении ребенка (детей);</w:t>
      </w:r>
    </w:p>
    <w:p w:rsidR="00620583" w:rsidRDefault="00620583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документов, подтверждающих смену </w:t>
      </w:r>
      <w:r w:rsidR="00D50B97">
        <w:rPr>
          <w:rFonts w:ascii="Times New Roman" w:hAnsi="Times New Roman" w:cs="Times New Roman"/>
          <w:sz w:val="20"/>
          <w:szCs w:val="20"/>
        </w:rPr>
        <w:t xml:space="preserve">фамилий, имени, отчества родителя (законного представителя) и (или) ребенка(детей) (при наличии факта смены фамилии, имени, отчества </w:t>
      </w:r>
      <w:r w:rsidR="00D50B97">
        <w:rPr>
          <w:rFonts w:ascii="Times New Roman" w:hAnsi="Times New Roman" w:cs="Times New Roman"/>
          <w:sz w:val="20"/>
          <w:szCs w:val="20"/>
        </w:rPr>
        <w:t>родителя</w:t>
      </w:r>
      <w:r w:rsidR="00D50B97">
        <w:rPr>
          <w:rFonts w:ascii="Times New Roman" w:hAnsi="Times New Roman" w:cs="Times New Roman"/>
          <w:sz w:val="20"/>
          <w:szCs w:val="20"/>
        </w:rPr>
        <w:t xml:space="preserve"> </w:t>
      </w:r>
      <w:r w:rsidR="00D50B97">
        <w:rPr>
          <w:rFonts w:ascii="Times New Roman" w:hAnsi="Times New Roman" w:cs="Times New Roman"/>
          <w:sz w:val="20"/>
          <w:szCs w:val="20"/>
        </w:rPr>
        <w:t>(законного представителя) и (или) ребенка(детей)</w:t>
      </w:r>
      <w:r w:rsidR="00D50B97">
        <w:rPr>
          <w:rFonts w:ascii="Times New Roman" w:hAnsi="Times New Roman" w:cs="Times New Roman"/>
          <w:sz w:val="20"/>
          <w:szCs w:val="20"/>
        </w:rPr>
        <w:t>);</w:t>
      </w:r>
    </w:p>
    <w:p w:rsidR="00D50B97" w:rsidRDefault="00D50B97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D50B97" w:rsidRDefault="00D50B97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почтовом адресе места жительства родителя (законного представителя) или банковских реквизитах и номере лицевого банковского счета (при наличии), на которые необходимо перечислить компенсацию родительской платы;</w:t>
      </w:r>
    </w:p>
    <w:p w:rsidR="00D50B97" w:rsidRDefault="00D50B97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документы, подтверждающие доходы родителя (законного представителя) и членов его семьи;</w:t>
      </w:r>
    </w:p>
    <w:p w:rsidR="00D50B97" w:rsidRPr="00620583" w:rsidRDefault="00D50B97" w:rsidP="0062058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о составе семьи.</w:t>
      </w:r>
    </w:p>
    <w:p w:rsidR="00C44E9C" w:rsidRPr="00620583" w:rsidRDefault="00C44E9C" w:rsidP="00620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58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1826" w:rsidRPr="00620583" w:rsidRDefault="00501826" w:rsidP="006205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1826" w:rsidRDefault="00501826" w:rsidP="006205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____________________/____________________________</w:t>
      </w:r>
    </w:p>
    <w:p w:rsidR="00501826" w:rsidRDefault="00501826" w:rsidP="00620583">
      <w:pPr>
        <w:pStyle w:val="ConsPlusNonformat"/>
        <w:tabs>
          <w:tab w:val="center" w:pos="4677"/>
          <w:tab w:val="left" w:pos="78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(расшифровка подписи0</w:t>
      </w:r>
    </w:p>
    <w:p w:rsidR="00C44E9C" w:rsidRDefault="00C44E9C" w:rsidP="006205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34CB" w:rsidRDefault="005B34CB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34CB" w:rsidRDefault="005B34CB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34CB" w:rsidRDefault="005B34CB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E9C" w:rsidRDefault="00C44E9C" w:rsidP="00C44E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25504" w:rsidRDefault="00025504" w:rsidP="00C44E9C">
      <w:bookmarkStart w:id="0" w:name="_GoBack"/>
      <w:bookmarkEnd w:id="0"/>
    </w:p>
    <w:sectPr w:rsidR="00025504" w:rsidSect="007A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752"/>
    <w:multiLevelType w:val="hybridMultilevel"/>
    <w:tmpl w:val="983A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58A7"/>
    <w:multiLevelType w:val="multilevel"/>
    <w:tmpl w:val="86B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01902"/>
    <w:multiLevelType w:val="multilevel"/>
    <w:tmpl w:val="315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851F5"/>
    <w:multiLevelType w:val="hybridMultilevel"/>
    <w:tmpl w:val="0ED4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74602"/>
    <w:multiLevelType w:val="multilevel"/>
    <w:tmpl w:val="08F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9C"/>
    <w:rsid w:val="00025504"/>
    <w:rsid w:val="002F2907"/>
    <w:rsid w:val="003161F8"/>
    <w:rsid w:val="00501826"/>
    <w:rsid w:val="005B34CB"/>
    <w:rsid w:val="00607CDA"/>
    <w:rsid w:val="00620583"/>
    <w:rsid w:val="007443F7"/>
    <w:rsid w:val="007A1F8C"/>
    <w:rsid w:val="007D7BF9"/>
    <w:rsid w:val="00921F3C"/>
    <w:rsid w:val="00A267C9"/>
    <w:rsid w:val="00B51BF2"/>
    <w:rsid w:val="00BA0B60"/>
    <w:rsid w:val="00C44E9C"/>
    <w:rsid w:val="00D50B97"/>
    <w:rsid w:val="00DC45FF"/>
    <w:rsid w:val="00E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F246"/>
  <w15:docId w15:val="{375A96F6-5895-493A-82C0-6D02A55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4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2022-10-07T01:58:00Z</cp:lastPrinted>
  <dcterms:created xsi:type="dcterms:W3CDTF">2022-10-05T08:56:00Z</dcterms:created>
  <dcterms:modified xsi:type="dcterms:W3CDTF">2024-06-19T10:47:00Z</dcterms:modified>
</cp:coreProperties>
</file>