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10" w:rsidRDefault="00A04D5F" w:rsidP="009004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4E">
        <w:rPr>
          <w:rFonts w:ascii="Times New Roman" w:hAnsi="Times New Roman" w:cs="Times New Roman"/>
          <w:b/>
          <w:sz w:val="28"/>
          <w:szCs w:val="28"/>
        </w:rPr>
        <w:t xml:space="preserve">Участники МЭ ВсОШ </w:t>
      </w:r>
    </w:p>
    <w:p w:rsidR="00C64290" w:rsidRPr="00B44D4E" w:rsidRDefault="00A04D5F" w:rsidP="009004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D4E">
        <w:rPr>
          <w:rFonts w:ascii="Times New Roman" w:hAnsi="Times New Roman" w:cs="Times New Roman"/>
          <w:b/>
          <w:sz w:val="28"/>
          <w:szCs w:val="28"/>
        </w:rPr>
        <w:t>2024-2025</w:t>
      </w:r>
      <w:r w:rsidR="0090041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04D5F" w:rsidRDefault="00A04D5F" w:rsidP="00A04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29"/>
        <w:gridCol w:w="1789"/>
        <w:gridCol w:w="965"/>
        <w:gridCol w:w="5047"/>
      </w:tblGrid>
      <w:tr w:rsidR="00A04D5F" w:rsidTr="00002BF0">
        <w:tc>
          <w:tcPr>
            <w:tcW w:w="2229" w:type="dxa"/>
          </w:tcPr>
          <w:p w:rsidR="00A04D5F" w:rsidRPr="00B44D4E" w:rsidRDefault="00A04D5F" w:rsidP="00A0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89" w:type="dxa"/>
          </w:tcPr>
          <w:p w:rsidR="00A04D5F" w:rsidRPr="00B44D4E" w:rsidRDefault="00A04D5F" w:rsidP="00A0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65" w:type="dxa"/>
          </w:tcPr>
          <w:p w:rsidR="00A04D5F" w:rsidRPr="00B44D4E" w:rsidRDefault="00A04D5F" w:rsidP="00A0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047" w:type="dxa"/>
          </w:tcPr>
          <w:p w:rsidR="00A04D5F" w:rsidRPr="00B44D4E" w:rsidRDefault="00A04D5F" w:rsidP="00A0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</w:tr>
      <w:tr w:rsidR="00B44D4E" w:rsidTr="00002BF0">
        <w:tc>
          <w:tcPr>
            <w:tcW w:w="2229" w:type="dxa"/>
            <w:vMerge w:val="restart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9" w:type="dxa"/>
            <w:vMerge w:val="restart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965" w:type="dxa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7" w:type="dxa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1.Ляликова Е.</w:t>
            </w:r>
          </w:p>
        </w:tc>
      </w:tr>
      <w:tr w:rsidR="00B44D4E" w:rsidTr="00002BF0">
        <w:tc>
          <w:tcPr>
            <w:tcW w:w="2229" w:type="dxa"/>
            <w:vMerge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7" w:type="dxa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2. Кувватова А.</w:t>
            </w:r>
          </w:p>
        </w:tc>
      </w:tr>
      <w:tr w:rsidR="00B44D4E" w:rsidTr="00002BF0">
        <w:tc>
          <w:tcPr>
            <w:tcW w:w="2229" w:type="dxa"/>
            <w:vMerge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7" w:type="dxa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3. Шишигина С.</w:t>
            </w:r>
          </w:p>
        </w:tc>
      </w:tr>
      <w:tr w:rsidR="00B44D4E" w:rsidTr="00002BF0">
        <w:tc>
          <w:tcPr>
            <w:tcW w:w="2229" w:type="dxa"/>
            <w:vMerge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7" w:type="dxa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4. Хандорина А.</w:t>
            </w:r>
          </w:p>
        </w:tc>
      </w:tr>
      <w:tr w:rsidR="00B44D4E" w:rsidTr="00002BF0">
        <w:tc>
          <w:tcPr>
            <w:tcW w:w="2229" w:type="dxa"/>
            <w:vMerge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7" w:type="dxa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5. Зубков М.</w:t>
            </w:r>
          </w:p>
        </w:tc>
      </w:tr>
      <w:tr w:rsidR="00B44D4E" w:rsidTr="00002BF0">
        <w:tc>
          <w:tcPr>
            <w:tcW w:w="2229" w:type="dxa"/>
            <w:vMerge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7" w:type="dxa"/>
          </w:tcPr>
          <w:p w:rsid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6. Исак А.</w:t>
            </w:r>
          </w:p>
          <w:p w:rsidR="00002BF0" w:rsidRPr="00B44D4E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D4E" w:rsidTr="00002BF0">
        <w:tc>
          <w:tcPr>
            <w:tcW w:w="2229" w:type="dxa"/>
            <w:vMerge w:val="restart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89" w:type="dxa"/>
            <w:vMerge w:val="restart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965" w:type="dxa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7" w:type="dxa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1. Коняев Д.</w:t>
            </w:r>
          </w:p>
        </w:tc>
      </w:tr>
      <w:tr w:rsidR="00B44D4E" w:rsidTr="00002BF0">
        <w:tc>
          <w:tcPr>
            <w:tcW w:w="2229" w:type="dxa"/>
            <w:vMerge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7" w:type="dxa"/>
          </w:tcPr>
          <w:p w:rsid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2. Дригичева В.</w:t>
            </w:r>
          </w:p>
          <w:p w:rsidR="00B44D4E" w:rsidRPr="00B44D4E" w:rsidRDefault="00B44D4E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F0" w:rsidTr="00002BF0">
        <w:tc>
          <w:tcPr>
            <w:tcW w:w="2229" w:type="dxa"/>
            <w:vMerge w:val="restart"/>
          </w:tcPr>
          <w:p w:rsidR="00002BF0" w:rsidRPr="00B44D4E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</w:tc>
        <w:tc>
          <w:tcPr>
            <w:tcW w:w="1789" w:type="dxa"/>
            <w:vMerge w:val="restart"/>
          </w:tcPr>
          <w:p w:rsidR="00002BF0" w:rsidRPr="00B44D4E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965" w:type="dxa"/>
          </w:tcPr>
          <w:p w:rsidR="00002BF0" w:rsidRPr="00B44D4E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7" w:type="dxa"/>
          </w:tcPr>
          <w:p w:rsidR="00002BF0" w:rsidRPr="00B44D4E" w:rsidRDefault="00002BF0" w:rsidP="00B44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Поляков А.</w:t>
            </w:r>
          </w:p>
        </w:tc>
      </w:tr>
      <w:tr w:rsidR="00002BF0" w:rsidTr="00002BF0">
        <w:tc>
          <w:tcPr>
            <w:tcW w:w="2229" w:type="dxa"/>
            <w:vMerge/>
          </w:tcPr>
          <w:p w:rsidR="00002BF0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02BF0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02BF0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7" w:type="dxa"/>
          </w:tcPr>
          <w:p w:rsidR="00002BF0" w:rsidRDefault="00002BF0" w:rsidP="00B44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Коняев Д.</w:t>
            </w:r>
          </w:p>
        </w:tc>
      </w:tr>
      <w:tr w:rsidR="00002BF0" w:rsidTr="00002BF0">
        <w:tc>
          <w:tcPr>
            <w:tcW w:w="2229" w:type="dxa"/>
            <w:vMerge/>
          </w:tcPr>
          <w:p w:rsidR="00002BF0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02BF0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02BF0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7" w:type="dxa"/>
          </w:tcPr>
          <w:p w:rsidR="00002BF0" w:rsidRDefault="00002BF0" w:rsidP="00B44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Есина С.</w:t>
            </w:r>
          </w:p>
        </w:tc>
      </w:tr>
      <w:tr w:rsidR="00002BF0" w:rsidTr="00002BF0">
        <w:tc>
          <w:tcPr>
            <w:tcW w:w="2229" w:type="dxa"/>
            <w:vMerge/>
          </w:tcPr>
          <w:p w:rsidR="00002BF0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02BF0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02BF0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7" w:type="dxa"/>
          </w:tcPr>
          <w:p w:rsidR="00002BF0" w:rsidRDefault="00002BF0" w:rsidP="0000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Кувватова А.</w:t>
            </w:r>
          </w:p>
        </w:tc>
      </w:tr>
      <w:tr w:rsidR="00002BF0" w:rsidTr="00002BF0">
        <w:tc>
          <w:tcPr>
            <w:tcW w:w="2229" w:type="dxa"/>
            <w:vMerge/>
          </w:tcPr>
          <w:p w:rsidR="00002BF0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02BF0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02BF0" w:rsidRDefault="00002BF0" w:rsidP="00A0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7" w:type="dxa"/>
          </w:tcPr>
          <w:p w:rsidR="00002BF0" w:rsidRDefault="00002BF0" w:rsidP="00B44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Дригичева В.</w:t>
            </w:r>
          </w:p>
        </w:tc>
      </w:tr>
      <w:tr w:rsidR="00002BF0" w:rsidTr="00002BF0">
        <w:tc>
          <w:tcPr>
            <w:tcW w:w="222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7" w:type="dxa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. Хандорина А.</w:t>
            </w:r>
          </w:p>
        </w:tc>
      </w:tr>
      <w:tr w:rsidR="00002BF0" w:rsidTr="00002BF0">
        <w:tc>
          <w:tcPr>
            <w:tcW w:w="222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7" w:type="dxa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Галкина А.</w:t>
            </w:r>
          </w:p>
        </w:tc>
      </w:tr>
      <w:tr w:rsidR="00002BF0" w:rsidTr="00002BF0">
        <w:tc>
          <w:tcPr>
            <w:tcW w:w="222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7" w:type="dxa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Гайдак Н.</w:t>
            </w:r>
          </w:p>
        </w:tc>
      </w:tr>
      <w:tr w:rsidR="00002BF0" w:rsidTr="00002BF0">
        <w:tc>
          <w:tcPr>
            <w:tcW w:w="222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7" w:type="dxa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Шишигина С.</w:t>
            </w:r>
          </w:p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F0" w:rsidTr="00002BF0">
        <w:tc>
          <w:tcPr>
            <w:tcW w:w="2229" w:type="dxa"/>
            <w:vMerge w:val="restart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89" w:type="dxa"/>
            <w:vMerge w:val="restart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965" w:type="dxa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7" w:type="dxa"/>
          </w:tcPr>
          <w:p w:rsidR="00002BF0" w:rsidRPr="00002BF0" w:rsidRDefault="00002BF0" w:rsidP="00002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02BF0">
              <w:rPr>
                <w:rFonts w:ascii="Times New Roman" w:hAnsi="Times New Roman" w:cs="Times New Roman"/>
                <w:sz w:val="28"/>
                <w:szCs w:val="28"/>
              </w:rPr>
              <w:t>Коняев Д.</w:t>
            </w:r>
          </w:p>
        </w:tc>
      </w:tr>
      <w:tr w:rsidR="00002BF0" w:rsidTr="00002BF0">
        <w:tc>
          <w:tcPr>
            <w:tcW w:w="222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7" w:type="dxa"/>
          </w:tcPr>
          <w:p w:rsidR="00002BF0" w:rsidRDefault="00002BF0" w:rsidP="00002BF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2.Шишигина С.</w:t>
            </w:r>
          </w:p>
        </w:tc>
      </w:tr>
      <w:tr w:rsidR="00002BF0" w:rsidTr="00002BF0">
        <w:tc>
          <w:tcPr>
            <w:tcW w:w="222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7" w:type="dxa"/>
          </w:tcPr>
          <w:p w:rsidR="00002BF0" w:rsidRDefault="00002BF0" w:rsidP="00002BF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3.Хандорина Д.</w:t>
            </w:r>
          </w:p>
          <w:p w:rsidR="00002BF0" w:rsidRDefault="00002BF0" w:rsidP="00002B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BF0" w:rsidTr="00002BF0">
        <w:tc>
          <w:tcPr>
            <w:tcW w:w="2229" w:type="dxa"/>
            <w:vMerge w:val="restart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89" w:type="dxa"/>
            <w:vMerge w:val="restart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965" w:type="dxa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7" w:type="dxa"/>
          </w:tcPr>
          <w:p w:rsidR="00002BF0" w:rsidRPr="00002BF0" w:rsidRDefault="00002BF0" w:rsidP="00002BF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Макулова А.</w:t>
            </w:r>
          </w:p>
        </w:tc>
      </w:tr>
      <w:tr w:rsidR="00002BF0" w:rsidTr="00002BF0">
        <w:tc>
          <w:tcPr>
            <w:tcW w:w="222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7" w:type="dxa"/>
          </w:tcPr>
          <w:p w:rsidR="00002BF0" w:rsidRDefault="00002BF0" w:rsidP="00002BF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Кувватова А.</w:t>
            </w:r>
          </w:p>
        </w:tc>
      </w:tr>
      <w:tr w:rsidR="00002BF0" w:rsidTr="00002BF0">
        <w:tc>
          <w:tcPr>
            <w:tcW w:w="222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002BF0" w:rsidRDefault="00002BF0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7" w:type="dxa"/>
          </w:tcPr>
          <w:p w:rsidR="00002BF0" w:rsidRDefault="00002BF0" w:rsidP="00002BF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Ляликова Е.</w:t>
            </w:r>
          </w:p>
          <w:p w:rsidR="00002BF0" w:rsidRDefault="00002BF0" w:rsidP="00002BF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D4E" w:rsidTr="00002BF0">
        <w:tc>
          <w:tcPr>
            <w:tcW w:w="2229" w:type="dxa"/>
          </w:tcPr>
          <w:p w:rsidR="00B44D4E" w:rsidRDefault="00B44D4E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89" w:type="dxa"/>
          </w:tcPr>
          <w:p w:rsidR="00B44D4E" w:rsidRDefault="00B44D4E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965" w:type="dxa"/>
          </w:tcPr>
          <w:p w:rsidR="00B44D4E" w:rsidRDefault="00B44D4E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7" w:type="dxa"/>
          </w:tcPr>
          <w:p w:rsidR="00B44D4E" w:rsidRDefault="00A35D04" w:rsidP="00B44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4D4E" w:rsidRPr="00B44D4E">
              <w:rPr>
                <w:rFonts w:ascii="Times New Roman" w:hAnsi="Times New Roman" w:cs="Times New Roman"/>
                <w:sz w:val="28"/>
                <w:szCs w:val="28"/>
              </w:rPr>
              <w:t>. Дригичева В.</w:t>
            </w:r>
          </w:p>
          <w:p w:rsidR="00B44D4E" w:rsidRDefault="00B44D4E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F01BA" w:rsidTr="00002BF0">
        <w:tc>
          <w:tcPr>
            <w:tcW w:w="2229" w:type="dxa"/>
            <w:vMerge w:val="restart"/>
          </w:tcPr>
          <w:p w:rsidR="00FF01BA" w:rsidRDefault="00FF01BA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89" w:type="dxa"/>
            <w:vMerge w:val="restart"/>
          </w:tcPr>
          <w:p w:rsidR="00FF01BA" w:rsidRDefault="00FF01BA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965" w:type="dxa"/>
          </w:tcPr>
          <w:p w:rsidR="00FF01BA" w:rsidRDefault="00FF01BA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7" w:type="dxa"/>
          </w:tcPr>
          <w:p w:rsidR="00FF01BA" w:rsidRDefault="00FF01BA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Кувватова А.</w:t>
            </w:r>
          </w:p>
        </w:tc>
      </w:tr>
      <w:tr w:rsidR="00FF01BA" w:rsidTr="00002BF0">
        <w:tc>
          <w:tcPr>
            <w:tcW w:w="2229" w:type="dxa"/>
            <w:vMerge/>
          </w:tcPr>
          <w:p w:rsidR="00FF01BA" w:rsidRDefault="00FF01BA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FF01BA" w:rsidRDefault="00FF01BA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F01BA" w:rsidRDefault="00FF01BA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7" w:type="dxa"/>
          </w:tcPr>
          <w:p w:rsidR="00FF01BA" w:rsidRDefault="00FF01BA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Зуев Е.</w:t>
            </w:r>
          </w:p>
        </w:tc>
      </w:tr>
      <w:tr w:rsidR="00FF01BA" w:rsidTr="00002BF0">
        <w:tc>
          <w:tcPr>
            <w:tcW w:w="2229" w:type="dxa"/>
            <w:vMerge/>
          </w:tcPr>
          <w:p w:rsidR="00FF01BA" w:rsidRDefault="00FF01BA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FF01BA" w:rsidRDefault="00FF01BA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F01BA" w:rsidRDefault="00FF01BA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7" w:type="dxa"/>
          </w:tcPr>
          <w:p w:rsidR="00FF01BA" w:rsidRDefault="00FF01BA" w:rsidP="00A10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44D4E">
              <w:rPr>
                <w:rFonts w:ascii="Times New Roman" w:hAnsi="Times New Roman" w:cs="Times New Roman"/>
                <w:sz w:val="28"/>
                <w:szCs w:val="28"/>
              </w:rPr>
              <w:t>Дригичева В.</w:t>
            </w:r>
          </w:p>
        </w:tc>
      </w:tr>
    </w:tbl>
    <w:p w:rsidR="00A04D5F" w:rsidRDefault="00A04D5F" w:rsidP="00A04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410" w:rsidRPr="00900410" w:rsidRDefault="00900410" w:rsidP="009004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обновляется.</w:t>
      </w:r>
    </w:p>
    <w:sectPr w:rsidR="00900410" w:rsidRPr="00900410" w:rsidSect="00C6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F05"/>
    <w:multiLevelType w:val="hybridMultilevel"/>
    <w:tmpl w:val="7540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3A74"/>
    <w:multiLevelType w:val="hybridMultilevel"/>
    <w:tmpl w:val="9100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51072"/>
    <w:multiLevelType w:val="hybridMultilevel"/>
    <w:tmpl w:val="CBFC0874"/>
    <w:lvl w:ilvl="0" w:tplc="70AC093E">
      <w:start w:val="2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D5F"/>
    <w:rsid w:val="00002BF0"/>
    <w:rsid w:val="00900410"/>
    <w:rsid w:val="00970903"/>
    <w:rsid w:val="00A04D5F"/>
    <w:rsid w:val="00A35D04"/>
    <w:rsid w:val="00B44D4E"/>
    <w:rsid w:val="00C64290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6F90"/>
  <w15:docId w15:val="{1DDF5AD6-38D0-4597-8D52-F46A0EEE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2024-10-24T15:38:00Z</dcterms:created>
  <dcterms:modified xsi:type="dcterms:W3CDTF">2024-11-07T04:43:00Z</dcterms:modified>
</cp:coreProperties>
</file>