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123" w:rsidRPr="00B95E0B" w:rsidRDefault="00533123" w:rsidP="00533123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5E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Программа проведения</w:t>
      </w:r>
    </w:p>
    <w:p w:rsidR="00533123" w:rsidRPr="00B95E0B" w:rsidRDefault="00533123" w:rsidP="00533123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5E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школьного этапа всероссийской олимпиады школьников </w:t>
      </w:r>
    </w:p>
    <w:p w:rsidR="00533123" w:rsidRPr="00B95E0B" w:rsidRDefault="00533123" w:rsidP="00533123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 2023/2024 учебном году</w:t>
      </w:r>
    </w:p>
    <w:p w:rsidR="00533123" w:rsidRDefault="00533123" w:rsidP="00533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531"/>
        <w:gridCol w:w="2540"/>
        <w:gridCol w:w="1006"/>
        <w:gridCol w:w="1624"/>
        <w:gridCol w:w="2792"/>
      </w:tblGrid>
      <w:tr w:rsidR="00533123" w:rsidTr="00E91C3F">
        <w:tc>
          <w:tcPr>
            <w:tcW w:w="1531" w:type="dxa"/>
          </w:tcPr>
          <w:p w:rsidR="00533123" w:rsidRDefault="00533123" w:rsidP="00E91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40" w:type="dxa"/>
          </w:tcPr>
          <w:p w:rsidR="00533123" w:rsidRDefault="00533123" w:rsidP="00E91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006" w:type="dxa"/>
          </w:tcPr>
          <w:p w:rsidR="00533123" w:rsidRDefault="00533123" w:rsidP="00E91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624" w:type="dxa"/>
          </w:tcPr>
          <w:p w:rsidR="00533123" w:rsidRDefault="00533123" w:rsidP="00E91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792" w:type="dxa"/>
          </w:tcPr>
          <w:p w:rsidR="00533123" w:rsidRDefault="00533123" w:rsidP="00E91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33123" w:rsidTr="00E91C3F">
        <w:tc>
          <w:tcPr>
            <w:tcW w:w="1531" w:type="dxa"/>
          </w:tcPr>
          <w:p w:rsidR="00533123" w:rsidRPr="0032715B" w:rsidRDefault="00533123" w:rsidP="00E91C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</w:t>
            </w:r>
            <w:r w:rsidRPr="0032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533123" w:rsidRPr="0032715B" w:rsidRDefault="00533123" w:rsidP="00E91C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006" w:type="dxa"/>
          </w:tcPr>
          <w:p w:rsidR="00533123" w:rsidRDefault="00533123" w:rsidP="00E9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624" w:type="dxa"/>
          </w:tcPr>
          <w:p w:rsidR="00533123" w:rsidRDefault="00533123" w:rsidP="00E9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33</w:t>
            </w:r>
          </w:p>
        </w:tc>
        <w:tc>
          <w:tcPr>
            <w:tcW w:w="2792" w:type="dxa"/>
          </w:tcPr>
          <w:p w:rsidR="00533123" w:rsidRDefault="00533123" w:rsidP="00E9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Зубкова Л.В.</w:t>
            </w:r>
          </w:p>
          <w:p w:rsidR="00533123" w:rsidRDefault="00533123" w:rsidP="00E9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Навойчик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</w:tr>
      <w:tr w:rsidR="00533123" w:rsidTr="00E91C3F">
        <w:tc>
          <w:tcPr>
            <w:tcW w:w="1531" w:type="dxa"/>
          </w:tcPr>
          <w:p w:rsidR="00533123" w:rsidRPr="0032715B" w:rsidRDefault="00533123" w:rsidP="00E91C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Pr="0032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533123" w:rsidRPr="0032715B" w:rsidRDefault="00533123" w:rsidP="00E91C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006" w:type="dxa"/>
          </w:tcPr>
          <w:p w:rsidR="00533123" w:rsidRDefault="00533123" w:rsidP="00E91C3F">
            <w:r w:rsidRPr="00852088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624" w:type="dxa"/>
          </w:tcPr>
          <w:p w:rsidR="00533123" w:rsidRDefault="00533123" w:rsidP="00E9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31</w:t>
            </w:r>
          </w:p>
        </w:tc>
        <w:tc>
          <w:tcPr>
            <w:tcW w:w="2792" w:type="dxa"/>
          </w:tcPr>
          <w:p w:rsidR="00533123" w:rsidRDefault="00533123" w:rsidP="00E9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Дядченко Д.И.</w:t>
            </w:r>
          </w:p>
          <w:p w:rsidR="00533123" w:rsidRDefault="00533123" w:rsidP="00E9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Клыпо Е.В.</w:t>
            </w:r>
          </w:p>
        </w:tc>
      </w:tr>
      <w:tr w:rsidR="00533123" w:rsidTr="00E91C3F">
        <w:tc>
          <w:tcPr>
            <w:tcW w:w="1531" w:type="dxa"/>
          </w:tcPr>
          <w:p w:rsidR="00533123" w:rsidRPr="0032715B" w:rsidRDefault="00533123" w:rsidP="00E91C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29.09</w:t>
            </w:r>
            <w:r w:rsidRPr="0032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533123" w:rsidRPr="0032715B" w:rsidRDefault="00533123" w:rsidP="00E91C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1006" w:type="dxa"/>
          </w:tcPr>
          <w:p w:rsidR="00533123" w:rsidRDefault="00533123" w:rsidP="00E91C3F">
            <w:r w:rsidRPr="00852088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624" w:type="dxa"/>
          </w:tcPr>
          <w:p w:rsidR="00533123" w:rsidRDefault="00533123" w:rsidP="00E9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33</w:t>
            </w:r>
          </w:p>
        </w:tc>
        <w:tc>
          <w:tcPr>
            <w:tcW w:w="2792" w:type="dxa"/>
          </w:tcPr>
          <w:p w:rsidR="00533123" w:rsidRDefault="00533123" w:rsidP="00E9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Д.А.</w:t>
            </w:r>
          </w:p>
          <w:p w:rsidR="00533123" w:rsidRDefault="00533123" w:rsidP="00E9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Фоминых В.Н.</w:t>
            </w:r>
          </w:p>
        </w:tc>
      </w:tr>
      <w:tr w:rsidR="00533123" w:rsidTr="00E91C3F">
        <w:tc>
          <w:tcPr>
            <w:tcW w:w="1531" w:type="dxa"/>
          </w:tcPr>
          <w:p w:rsidR="00533123" w:rsidRPr="0032715B" w:rsidRDefault="00533123" w:rsidP="00E91C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  <w:r w:rsidRPr="0032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533123" w:rsidRPr="0032715B" w:rsidRDefault="00533123" w:rsidP="00E91C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Астрономия</w:t>
            </w:r>
          </w:p>
        </w:tc>
        <w:tc>
          <w:tcPr>
            <w:tcW w:w="1006" w:type="dxa"/>
          </w:tcPr>
          <w:p w:rsidR="00533123" w:rsidRDefault="00533123" w:rsidP="00E91C3F">
            <w:r w:rsidRPr="00852088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624" w:type="dxa"/>
          </w:tcPr>
          <w:p w:rsidR="00533123" w:rsidRDefault="00533123" w:rsidP="00E9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31</w:t>
            </w:r>
          </w:p>
        </w:tc>
        <w:tc>
          <w:tcPr>
            <w:tcW w:w="2792" w:type="dxa"/>
          </w:tcPr>
          <w:p w:rsidR="00533123" w:rsidRDefault="00533123" w:rsidP="00E9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Дядченко Д.И.</w:t>
            </w:r>
          </w:p>
          <w:p w:rsidR="00533123" w:rsidRDefault="00533123" w:rsidP="00E9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Клыпо Е.В.</w:t>
            </w:r>
          </w:p>
        </w:tc>
      </w:tr>
      <w:tr w:rsidR="00533123" w:rsidTr="00E91C3F">
        <w:tc>
          <w:tcPr>
            <w:tcW w:w="1531" w:type="dxa"/>
          </w:tcPr>
          <w:p w:rsidR="00533123" w:rsidRPr="0032715B" w:rsidRDefault="00533123" w:rsidP="00E91C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  <w:r w:rsidRPr="0032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533123" w:rsidRPr="0032715B" w:rsidRDefault="00533123" w:rsidP="00E91C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006" w:type="dxa"/>
          </w:tcPr>
          <w:p w:rsidR="00533123" w:rsidRDefault="00533123" w:rsidP="00E91C3F">
            <w:r w:rsidRPr="00852088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624" w:type="dxa"/>
          </w:tcPr>
          <w:p w:rsidR="00533123" w:rsidRDefault="00533123" w:rsidP="00E9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33</w:t>
            </w:r>
          </w:p>
        </w:tc>
        <w:tc>
          <w:tcPr>
            <w:tcW w:w="2792" w:type="dxa"/>
          </w:tcPr>
          <w:p w:rsidR="00533123" w:rsidRDefault="00533123" w:rsidP="00E9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Баймуканова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Ж.Б.</w:t>
            </w:r>
          </w:p>
          <w:p w:rsidR="00533123" w:rsidRDefault="00533123" w:rsidP="00E9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 С.М.</w:t>
            </w:r>
          </w:p>
        </w:tc>
      </w:tr>
      <w:tr w:rsidR="00533123" w:rsidTr="00E91C3F">
        <w:tc>
          <w:tcPr>
            <w:tcW w:w="1531" w:type="dxa"/>
          </w:tcPr>
          <w:p w:rsidR="00533123" w:rsidRPr="0032715B" w:rsidRDefault="00533123" w:rsidP="00E91C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  <w:r w:rsidRPr="0032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533123" w:rsidRPr="0032715B" w:rsidRDefault="00533123" w:rsidP="00E91C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006" w:type="dxa"/>
          </w:tcPr>
          <w:p w:rsidR="00533123" w:rsidRDefault="00533123" w:rsidP="00E91C3F">
            <w:r w:rsidRPr="00852088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624" w:type="dxa"/>
          </w:tcPr>
          <w:p w:rsidR="00533123" w:rsidRDefault="00533123" w:rsidP="00E9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33</w:t>
            </w:r>
          </w:p>
        </w:tc>
        <w:tc>
          <w:tcPr>
            <w:tcW w:w="2792" w:type="dxa"/>
          </w:tcPr>
          <w:p w:rsidR="00533123" w:rsidRDefault="00533123" w:rsidP="00E9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Зубкова Л.В.</w:t>
            </w:r>
          </w:p>
          <w:p w:rsidR="00533123" w:rsidRDefault="00533123" w:rsidP="00E9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Навойчик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</w:tr>
      <w:tr w:rsidR="00533123" w:rsidTr="00E91C3F">
        <w:tc>
          <w:tcPr>
            <w:tcW w:w="1531" w:type="dxa"/>
          </w:tcPr>
          <w:p w:rsidR="00533123" w:rsidRPr="00296E1C" w:rsidRDefault="00533123" w:rsidP="00E91C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05.10.2023</w:t>
            </w:r>
          </w:p>
        </w:tc>
        <w:tc>
          <w:tcPr>
            <w:tcW w:w="2540" w:type="dxa"/>
          </w:tcPr>
          <w:p w:rsidR="00533123" w:rsidRPr="00296E1C" w:rsidRDefault="00533123" w:rsidP="00E91C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296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006" w:type="dxa"/>
          </w:tcPr>
          <w:p w:rsidR="00533123" w:rsidRDefault="00533123" w:rsidP="00E91C3F">
            <w:r w:rsidRPr="00852088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624" w:type="dxa"/>
          </w:tcPr>
          <w:p w:rsidR="00533123" w:rsidRDefault="00533123" w:rsidP="00E9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31</w:t>
            </w:r>
          </w:p>
        </w:tc>
        <w:tc>
          <w:tcPr>
            <w:tcW w:w="2792" w:type="dxa"/>
          </w:tcPr>
          <w:p w:rsidR="00533123" w:rsidRDefault="00533123" w:rsidP="00E9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Дядченко Д.И.</w:t>
            </w:r>
          </w:p>
          <w:p w:rsidR="00533123" w:rsidRDefault="00533123" w:rsidP="00E9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533123" w:rsidTr="00E91C3F">
        <w:tc>
          <w:tcPr>
            <w:tcW w:w="1531" w:type="dxa"/>
          </w:tcPr>
          <w:p w:rsidR="00533123" w:rsidRPr="0032715B" w:rsidRDefault="00533123" w:rsidP="00E91C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  <w:r w:rsidRPr="0032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533123" w:rsidRPr="0032715B" w:rsidRDefault="00533123" w:rsidP="00E91C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006" w:type="dxa"/>
          </w:tcPr>
          <w:p w:rsidR="00533123" w:rsidRDefault="00533123" w:rsidP="00E91C3F">
            <w:r w:rsidRPr="00852088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624" w:type="dxa"/>
          </w:tcPr>
          <w:p w:rsidR="00533123" w:rsidRDefault="00533123" w:rsidP="00E9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каб.33</w:t>
            </w:r>
          </w:p>
        </w:tc>
        <w:tc>
          <w:tcPr>
            <w:tcW w:w="2792" w:type="dxa"/>
          </w:tcPr>
          <w:p w:rsidR="00533123" w:rsidRDefault="00533123" w:rsidP="00E9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533123" w:rsidRDefault="00533123" w:rsidP="00E9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Прокопьева О.И.</w:t>
            </w:r>
          </w:p>
        </w:tc>
      </w:tr>
      <w:tr w:rsidR="00533123" w:rsidTr="00E91C3F">
        <w:tc>
          <w:tcPr>
            <w:tcW w:w="1531" w:type="dxa"/>
          </w:tcPr>
          <w:p w:rsidR="00533123" w:rsidRPr="0032715B" w:rsidRDefault="00533123" w:rsidP="00E91C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32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533123" w:rsidRPr="0032715B" w:rsidRDefault="00533123" w:rsidP="00E91C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006" w:type="dxa"/>
          </w:tcPr>
          <w:p w:rsidR="00533123" w:rsidRDefault="00533123" w:rsidP="00E91C3F">
            <w:r w:rsidRPr="00852088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624" w:type="dxa"/>
          </w:tcPr>
          <w:p w:rsidR="00533123" w:rsidRDefault="00533123" w:rsidP="00E9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33</w:t>
            </w:r>
          </w:p>
        </w:tc>
        <w:tc>
          <w:tcPr>
            <w:tcW w:w="2792" w:type="dxa"/>
          </w:tcPr>
          <w:p w:rsidR="00533123" w:rsidRDefault="00533123" w:rsidP="00E9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Баймуканова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Ж.Б. </w:t>
            </w:r>
          </w:p>
          <w:p w:rsidR="00533123" w:rsidRDefault="00533123" w:rsidP="00E9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Навойчик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</w:tr>
      <w:tr w:rsidR="00533123" w:rsidTr="00E91C3F">
        <w:tc>
          <w:tcPr>
            <w:tcW w:w="1531" w:type="dxa"/>
          </w:tcPr>
          <w:p w:rsidR="00533123" w:rsidRPr="0032715B" w:rsidRDefault="00533123" w:rsidP="00E91C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32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533123" w:rsidRPr="0032715B" w:rsidRDefault="00533123" w:rsidP="00E91C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Немецкий язык</w:t>
            </w:r>
          </w:p>
        </w:tc>
        <w:tc>
          <w:tcPr>
            <w:tcW w:w="1006" w:type="dxa"/>
          </w:tcPr>
          <w:p w:rsidR="00533123" w:rsidRDefault="00533123" w:rsidP="00E91C3F">
            <w:r w:rsidRPr="00852088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624" w:type="dxa"/>
          </w:tcPr>
          <w:p w:rsidR="00533123" w:rsidRDefault="00533123" w:rsidP="00E9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33</w:t>
            </w:r>
          </w:p>
        </w:tc>
        <w:tc>
          <w:tcPr>
            <w:tcW w:w="2792" w:type="dxa"/>
          </w:tcPr>
          <w:p w:rsidR="00533123" w:rsidRDefault="00533123" w:rsidP="00E9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Д.А.</w:t>
            </w:r>
          </w:p>
          <w:p w:rsidR="00533123" w:rsidRDefault="00533123" w:rsidP="00E9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Фоминых В.Н.</w:t>
            </w:r>
          </w:p>
        </w:tc>
      </w:tr>
      <w:tr w:rsidR="00533123" w:rsidTr="00E91C3F">
        <w:tc>
          <w:tcPr>
            <w:tcW w:w="1531" w:type="dxa"/>
          </w:tcPr>
          <w:p w:rsidR="00533123" w:rsidRPr="0032715B" w:rsidRDefault="00533123" w:rsidP="00E91C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Pr="0032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533123" w:rsidRPr="0032715B" w:rsidRDefault="00533123" w:rsidP="00E91C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006" w:type="dxa"/>
          </w:tcPr>
          <w:p w:rsidR="00533123" w:rsidRDefault="00533123" w:rsidP="00E91C3F">
            <w:r w:rsidRPr="00852088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624" w:type="dxa"/>
          </w:tcPr>
          <w:p w:rsidR="00533123" w:rsidRDefault="00533123" w:rsidP="00E9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31</w:t>
            </w:r>
          </w:p>
        </w:tc>
        <w:tc>
          <w:tcPr>
            <w:tcW w:w="2792" w:type="dxa"/>
          </w:tcPr>
          <w:p w:rsidR="00533123" w:rsidRDefault="00533123" w:rsidP="00E9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Дядченко Д.И.</w:t>
            </w:r>
          </w:p>
          <w:p w:rsidR="00533123" w:rsidRDefault="00533123" w:rsidP="00E9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Гавлюк Э.Т.</w:t>
            </w:r>
          </w:p>
        </w:tc>
      </w:tr>
      <w:tr w:rsidR="00533123" w:rsidTr="00E91C3F">
        <w:tc>
          <w:tcPr>
            <w:tcW w:w="1531" w:type="dxa"/>
          </w:tcPr>
          <w:p w:rsidR="00533123" w:rsidRPr="0032715B" w:rsidRDefault="00533123" w:rsidP="00E91C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Pr="0032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533123" w:rsidRPr="0032715B" w:rsidRDefault="00533123" w:rsidP="00E91C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006" w:type="dxa"/>
          </w:tcPr>
          <w:p w:rsidR="00533123" w:rsidRDefault="00533123" w:rsidP="00E91C3F">
            <w:r w:rsidRPr="00852088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624" w:type="dxa"/>
          </w:tcPr>
          <w:p w:rsidR="00533123" w:rsidRDefault="00533123" w:rsidP="00E9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33</w:t>
            </w:r>
          </w:p>
        </w:tc>
        <w:tc>
          <w:tcPr>
            <w:tcW w:w="2792" w:type="dxa"/>
          </w:tcPr>
          <w:p w:rsidR="00533123" w:rsidRDefault="00533123" w:rsidP="00E9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Рязанов А.В.</w:t>
            </w:r>
          </w:p>
          <w:p w:rsidR="00533123" w:rsidRDefault="00533123" w:rsidP="00E9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Бугров О.А.</w:t>
            </w:r>
          </w:p>
        </w:tc>
      </w:tr>
      <w:tr w:rsidR="00533123" w:rsidTr="00E91C3F">
        <w:tc>
          <w:tcPr>
            <w:tcW w:w="1531" w:type="dxa"/>
          </w:tcPr>
          <w:p w:rsidR="00533123" w:rsidRDefault="00533123" w:rsidP="00E91C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19-20.</w:t>
            </w:r>
          </w:p>
          <w:p w:rsidR="00533123" w:rsidRDefault="00533123" w:rsidP="00E91C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10.2023</w:t>
            </w:r>
          </w:p>
        </w:tc>
        <w:tc>
          <w:tcPr>
            <w:tcW w:w="2540" w:type="dxa"/>
          </w:tcPr>
          <w:p w:rsidR="00533123" w:rsidRDefault="00533123" w:rsidP="00E91C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006" w:type="dxa"/>
          </w:tcPr>
          <w:p w:rsidR="00533123" w:rsidRDefault="00533123" w:rsidP="00E91C3F">
            <w:r w:rsidRPr="00852088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624" w:type="dxa"/>
          </w:tcPr>
          <w:p w:rsidR="00533123" w:rsidRDefault="00533123" w:rsidP="00E9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31</w:t>
            </w:r>
          </w:p>
        </w:tc>
        <w:tc>
          <w:tcPr>
            <w:tcW w:w="2792" w:type="dxa"/>
          </w:tcPr>
          <w:p w:rsidR="00533123" w:rsidRPr="00BC40D7" w:rsidRDefault="00533123" w:rsidP="00E9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0D7">
              <w:rPr>
                <w:rFonts w:ascii="Times New Roman" w:hAnsi="Times New Roman" w:cs="Times New Roman"/>
                <w:sz w:val="28"/>
                <w:szCs w:val="28"/>
              </w:rPr>
              <w:t>Дядченко Д.И.</w:t>
            </w:r>
          </w:p>
          <w:p w:rsidR="00533123" w:rsidRPr="00BC40D7" w:rsidRDefault="00533123" w:rsidP="00E9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0D7">
              <w:rPr>
                <w:rFonts w:ascii="Times New Roman" w:hAnsi="Times New Roman" w:cs="Times New Roman"/>
                <w:sz w:val="28"/>
                <w:szCs w:val="28"/>
              </w:rPr>
              <w:t>Григорьева Е.В.</w:t>
            </w:r>
          </w:p>
        </w:tc>
      </w:tr>
      <w:tr w:rsidR="00533123" w:rsidTr="00E91C3F">
        <w:tc>
          <w:tcPr>
            <w:tcW w:w="1531" w:type="dxa"/>
          </w:tcPr>
          <w:p w:rsidR="00533123" w:rsidRDefault="00533123" w:rsidP="00E91C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24.10.2023</w:t>
            </w:r>
          </w:p>
        </w:tc>
        <w:tc>
          <w:tcPr>
            <w:tcW w:w="2540" w:type="dxa"/>
          </w:tcPr>
          <w:p w:rsidR="00533123" w:rsidRDefault="00533123" w:rsidP="00E91C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006" w:type="dxa"/>
          </w:tcPr>
          <w:p w:rsidR="00533123" w:rsidRDefault="00533123" w:rsidP="00E91C3F">
            <w:r w:rsidRPr="00852088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624" w:type="dxa"/>
          </w:tcPr>
          <w:p w:rsidR="00533123" w:rsidRDefault="00533123" w:rsidP="00E9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33</w:t>
            </w:r>
          </w:p>
        </w:tc>
        <w:tc>
          <w:tcPr>
            <w:tcW w:w="2792" w:type="dxa"/>
          </w:tcPr>
          <w:p w:rsidR="00533123" w:rsidRDefault="00533123" w:rsidP="00E9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Рязанов А.В.</w:t>
            </w:r>
          </w:p>
          <w:p w:rsidR="00533123" w:rsidRDefault="00533123" w:rsidP="00E9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Бугров О.А.</w:t>
            </w:r>
          </w:p>
        </w:tc>
      </w:tr>
      <w:tr w:rsidR="00533123" w:rsidTr="00E91C3F">
        <w:tc>
          <w:tcPr>
            <w:tcW w:w="1531" w:type="dxa"/>
          </w:tcPr>
          <w:p w:rsidR="00533123" w:rsidRDefault="00533123" w:rsidP="00E91C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26.10.2023</w:t>
            </w:r>
          </w:p>
        </w:tc>
        <w:tc>
          <w:tcPr>
            <w:tcW w:w="2540" w:type="dxa"/>
          </w:tcPr>
          <w:p w:rsidR="00533123" w:rsidRDefault="00533123" w:rsidP="00E91C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1006" w:type="dxa"/>
          </w:tcPr>
          <w:p w:rsidR="00533123" w:rsidRDefault="00533123" w:rsidP="00E91C3F">
            <w:r w:rsidRPr="00852088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624" w:type="dxa"/>
          </w:tcPr>
          <w:p w:rsidR="00533123" w:rsidRDefault="00533123" w:rsidP="00E9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каб.31</w:t>
            </w:r>
          </w:p>
        </w:tc>
        <w:tc>
          <w:tcPr>
            <w:tcW w:w="2792" w:type="dxa"/>
          </w:tcPr>
          <w:p w:rsidR="00533123" w:rsidRDefault="00533123" w:rsidP="00E9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Дядченко Д.И.</w:t>
            </w:r>
          </w:p>
          <w:p w:rsidR="00533123" w:rsidRDefault="00533123" w:rsidP="00E9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Донцов А.В.</w:t>
            </w:r>
          </w:p>
        </w:tc>
      </w:tr>
      <w:tr w:rsidR="00533123" w:rsidTr="00E91C3F">
        <w:tc>
          <w:tcPr>
            <w:tcW w:w="1531" w:type="dxa"/>
          </w:tcPr>
          <w:p w:rsidR="00533123" w:rsidRDefault="00533123" w:rsidP="00E91C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27.10.2023</w:t>
            </w:r>
          </w:p>
        </w:tc>
        <w:tc>
          <w:tcPr>
            <w:tcW w:w="2540" w:type="dxa"/>
          </w:tcPr>
          <w:p w:rsidR="00533123" w:rsidRDefault="00533123" w:rsidP="00E91C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006" w:type="dxa"/>
          </w:tcPr>
          <w:p w:rsidR="00533123" w:rsidRDefault="00533123" w:rsidP="00E91C3F">
            <w:r w:rsidRPr="00852088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624" w:type="dxa"/>
          </w:tcPr>
          <w:p w:rsidR="00533123" w:rsidRDefault="00533123" w:rsidP="00E9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33</w:t>
            </w:r>
          </w:p>
        </w:tc>
        <w:tc>
          <w:tcPr>
            <w:tcW w:w="2792" w:type="dxa"/>
          </w:tcPr>
          <w:p w:rsidR="00533123" w:rsidRDefault="00533123" w:rsidP="00E9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Елизарова Е.Г.</w:t>
            </w:r>
          </w:p>
          <w:p w:rsidR="00533123" w:rsidRDefault="00533123" w:rsidP="00E9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Селистровская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</w:tbl>
    <w:p w:rsidR="0015654B" w:rsidRDefault="0015654B">
      <w:bookmarkStart w:id="0" w:name="_GoBack"/>
      <w:bookmarkEnd w:id="0"/>
    </w:p>
    <w:sectPr w:rsidR="00156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51"/>
    <w:rsid w:val="0015654B"/>
    <w:rsid w:val="00533123"/>
    <w:rsid w:val="005B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80A04-72FE-43EC-8375-AB6F2671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2023-10-20T02:56:00Z</dcterms:created>
  <dcterms:modified xsi:type="dcterms:W3CDTF">2023-10-20T02:56:00Z</dcterms:modified>
</cp:coreProperties>
</file>